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72D06" w14:textId="095E97E2" w:rsidR="00876452" w:rsidRPr="007D71BB" w:rsidRDefault="000C7D05" w:rsidP="00876452">
      <w:pPr>
        <w:pStyle w:val="BodyText"/>
        <w:shd w:val="clear" w:color="auto" w:fill="002060"/>
        <w:rPr>
          <w:rFonts w:ascii="Montserrat" w:hAnsi="Montserrat" w:cs="Times New Roman"/>
          <w:b/>
          <w:bCs/>
          <w:color w:val="FFFFFF" w:themeColor="background1"/>
          <w:sz w:val="36"/>
          <w:szCs w:val="36"/>
        </w:rPr>
      </w:pPr>
      <w:r w:rsidRPr="007D71BB">
        <w:rPr>
          <w:rFonts w:ascii="Montserrat" w:hAnsi="Montserrat" w:cs="Times New Roman"/>
          <w:b/>
          <w:bCs/>
          <w:color w:val="FFFFFF" w:themeColor="background1"/>
          <w:sz w:val="36"/>
          <w:szCs w:val="36"/>
        </w:rPr>
        <w:t>Annexure</w:t>
      </w:r>
      <w:r w:rsidR="00876452" w:rsidRPr="007D71BB">
        <w:rPr>
          <w:rFonts w:ascii="Montserrat" w:hAnsi="Montserrat" w:cs="Times New Roman"/>
          <w:b/>
          <w:bCs/>
          <w:color w:val="FFFFFF" w:themeColor="background1"/>
          <w:sz w:val="36"/>
          <w:szCs w:val="36"/>
        </w:rPr>
        <w:t xml:space="preserve"> </w:t>
      </w:r>
      <w:r w:rsidR="00087969" w:rsidRPr="007D71BB">
        <w:rPr>
          <w:rFonts w:ascii="Montserrat" w:hAnsi="Montserrat" w:cs="Times New Roman"/>
          <w:b/>
          <w:bCs/>
          <w:color w:val="FFFFFF" w:themeColor="background1"/>
          <w:sz w:val="36"/>
          <w:szCs w:val="36"/>
        </w:rPr>
        <w:t>A</w:t>
      </w:r>
      <w:r w:rsidR="00876452" w:rsidRPr="007D71BB">
        <w:rPr>
          <w:rFonts w:ascii="Montserrat" w:hAnsi="Montserrat" w:cs="Times New Roman"/>
          <w:b/>
          <w:bCs/>
          <w:color w:val="FFFFFF" w:themeColor="background1"/>
          <w:sz w:val="36"/>
          <w:szCs w:val="36"/>
        </w:rPr>
        <w:t xml:space="preserve"> – PEP</w:t>
      </w:r>
    </w:p>
    <w:p w14:paraId="7607071C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0EDE0702" w14:textId="77777777" w:rsidR="00876452" w:rsidRPr="007D71BB" w:rsidRDefault="00876452" w:rsidP="00876452">
      <w:pPr>
        <w:pStyle w:val="BodyText"/>
        <w:rPr>
          <w:rFonts w:ascii="Montserrat Light" w:hAnsi="Montserrat Light" w:cs="Times New Roman"/>
          <w:sz w:val="20"/>
        </w:rPr>
      </w:pPr>
    </w:p>
    <w:p w14:paraId="76BFA01B" w14:textId="01CEE260" w:rsidR="00876452" w:rsidRPr="007D71BB" w:rsidRDefault="00876452" w:rsidP="00876452">
      <w:pPr>
        <w:pStyle w:val="BodyText"/>
        <w:rPr>
          <w:rFonts w:ascii="Montserrat Light" w:hAnsi="Montserrat Light" w:cs="Times New Roman"/>
          <w:sz w:val="20"/>
        </w:rPr>
      </w:pPr>
      <w:r w:rsidRPr="007D71BB">
        <w:rPr>
          <w:rFonts w:ascii="Montserrat Light" w:hAnsi="Montserrat Light" w:cs="Times New Roman"/>
          <w:sz w:val="20"/>
        </w:rPr>
        <w:t xml:space="preserve">All information requested in this form is required to be provided in full for client acceptance. If a question or field is not applicable, please mark “N.A.” in the space provided. </w:t>
      </w:r>
    </w:p>
    <w:p w14:paraId="306E177B" w14:textId="77777777" w:rsidR="00876452" w:rsidRPr="007D71BB" w:rsidRDefault="00876452" w:rsidP="00876452">
      <w:pPr>
        <w:pStyle w:val="BodyText"/>
        <w:rPr>
          <w:rFonts w:ascii="Montserrat Light" w:hAnsi="Montserrat Light" w:cs="Times New Roman"/>
          <w:sz w:val="20"/>
        </w:rPr>
      </w:pPr>
    </w:p>
    <w:p w14:paraId="0A87A447" w14:textId="77777777" w:rsidR="00876452" w:rsidRPr="007D71BB" w:rsidRDefault="00876452" w:rsidP="00876452">
      <w:pPr>
        <w:pStyle w:val="BodyText"/>
        <w:rPr>
          <w:rFonts w:ascii="Montserrat Light" w:hAnsi="Montserrat Light" w:cs="Times New Roman"/>
          <w:sz w:val="20"/>
        </w:rPr>
      </w:pPr>
      <w:r w:rsidRPr="007D71BB">
        <w:rPr>
          <w:rFonts w:ascii="Montserrat Light" w:hAnsi="Montserrat Light" w:cs="Times New Roman"/>
          <w:sz w:val="20"/>
        </w:rPr>
        <w:t>All information declared must be true and correct.</w:t>
      </w:r>
    </w:p>
    <w:p w14:paraId="10B5DC10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tbl>
      <w:tblPr>
        <w:tblStyle w:val="TableGrid"/>
        <w:tblW w:w="96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634"/>
      </w:tblGrid>
      <w:tr w:rsidR="00876452" w:rsidRPr="007D71BB" w14:paraId="33013F3F" w14:textId="77777777" w:rsidTr="00526FE1">
        <w:tc>
          <w:tcPr>
            <w:tcW w:w="9634" w:type="dxa"/>
            <w:shd w:val="clear" w:color="auto" w:fill="0070C0"/>
          </w:tcPr>
          <w:p w14:paraId="2BC801FE" w14:textId="77777777" w:rsidR="00876452" w:rsidRPr="007D71BB" w:rsidRDefault="00876452" w:rsidP="00526FE1">
            <w:pPr>
              <w:pStyle w:val="BodyText"/>
              <w:rPr>
                <w:rFonts w:ascii="Montserrat" w:hAnsi="Montserrat" w:cs="Times New Roman"/>
                <w:b/>
                <w:bCs/>
                <w:sz w:val="24"/>
                <w:szCs w:val="24"/>
              </w:rPr>
            </w:pPr>
            <w:r w:rsidRPr="007D71BB">
              <w:rPr>
                <w:rFonts w:ascii="Montserrat" w:hAnsi="Montserrat" w:cs="Times New Roman"/>
                <w:b/>
                <w:bCs/>
                <w:color w:val="FFFFFF" w:themeColor="background1"/>
                <w:sz w:val="24"/>
                <w:szCs w:val="24"/>
              </w:rPr>
              <w:t>Personal Particulars</w:t>
            </w:r>
          </w:p>
        </w:tc>
      </w:tr>
    </w:tbl>
    <w:p w14:paraId="51E422C9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7929"/>
      </w:tblGrid>
      <w:tr w:rsidR="00876452" w:rsidRPr="00981AF7" w14:paraId="3A23B2A1" w14:textId="77777777" w:rsidTr="00526FE1">
        <w:tc>
          <w:tcPr>
            <w:tcW w:w="1705" w:type="dxa"/>
          </w:tcPr>
          <w:p w14:paraId="38175D20" w14:textId="77777777" w:rsidR="00876452" w:rsidRPr="00981AF7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r w:rsidRPr="00981AF7">
              <w:rPr>
                <w:rFonts w:ascii="Montserrat Light" w:hAnsi="Montserrat Light" w:cs="Times New Roman"/>
                <w:sz w:val="20"/>
              </w:rPr>
              <w:t>Full Name</w:t>
            </w:r>
            <w:r w:rsidRPr="00981AF7">
              <w:rPr>
                <w:rFonts w:ascii="Montserrat Light" w:hAnsi="Montserrat Light" w:cs="Times New Roman"/>
                <w:sz w:val="20"/>
              </w:rPr>
              <w:tab/>
            </w:r>
          </w:p>
        </w:tc>
        <w:sdt>
          <w:sdtPr>
            <w:rPr>
              <w:rFonts w:ascii="Montserrat Light" w:hAnsi="Montserrat Light" w:cs="Times New Roman"/>
              <w:sz w:val="20"/>
              <w:szCs w:val="20"/>
            </w:rPr>
            <w:id w:val="-1560391002"/>
            <w:placeholder>
              <w:docPart w:val="EAD49EB3F2FF40958AA31B291CDB3DEC"/>
            </w:placeholder>
            <w:showingPlcHdr/>
            <w:text/>
          </w:sdtPr>
          <w:sdtEndPr/>
          <w:sdtContent>
            <w:tc>
              <w:tcPr>
                <w:tcW w:w="7929" w:type="dxa"/>
                <w:tcBorders>
                  <w:bottom w:val="single" w:sz="4" w:space="0" w:color="A6A6A6" w:themeColor="background1" w:themeShade="A6"/>
                </w:tcBorders>
                <w:shd w:val="clear" w:color="auto" w:fill="BDD6EE" w:themeFill="accent5" w:themeFillTint="66"/>
              </w:tcPr>
              <w:p w14:paraId="735C61E0" w14:textId="40FE7497" w:rsidR="00876452" w:rsidRPr="00981AF7" w:rsidRDefault="00E0649F" w:rsidP="00526FE1">
                <w:pPr>
                  <w:pStyle w:val="BodyText"/>
                  <w:rPr>
                    <w:rFonts w:ascii="Montserrat Light" w:hAnsi="Montserrat Light" w:cs="Times New Roman"/>
                    <w:sz w:val="20"/>
                  </w:rPr>
                </w:pPr>
                <w:r w:rsidRPr="00A507EC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0688A5D4" w14:textId="77777777" w:rsidR="00876452" w:rsidRDefault="00876452" w:rsidP="00876452"/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3971"/>
        <w:gridCol w:w="4782"/>
      </w:tblGrid>
      <w:tr w:rsidR="00876452" w:rsidRPr="007D71BB" w14:paraId="349BDCA4" w14:textId="77777777" w:rsidTr="00526FE1">
        <w:tc>
          <w:tcPr>
            <w:tcW w:w="9563" w:type="dxa"/>
            <w:gridSpan w:val="3"/>
            <w:shd w:val="clear" w:color="auto" w:fill="002060"/>
          </w:tcPr>
          <w:p w14:paraId="434E799A" w14:textId="77777777" w:rsidR="00876452" w:rsidRPr="007D71BB" w:rsidRDefault="00876452" w:rsidP="00526FE1">
            <w:pPr>
              <w:rPr>
                <w:rFonts w:ascii="Montserrat" w:hAnsi="Montserrat"/>
              </w:rPr>
            </w:pPr>
            <w:r w:rsidRPr="007D71BB">
              <w:rPr>
                <w:rFonts w:ascii="Montserrat" w:hAnsi="Montserrat" w:cs="Times New Roman"/>
                <w:b/>
                <w:bCs/>
                <w:sz w:val="24"/>
                <w:szCs w:val="24"/>
              </w:rPr>
              <w:t>PEP</w:t>
            </w:r>
          </w:p>
        </w:tc>
      </w:tr>
      <w:tr w:rsidR="00876452" w:rsidRPr="007D71BB" w14:paraId="6F9F00E6" w14:textId="77777777" w:rsidTr="00526FE1">
        <w:tc>
          <w:tcPr>
            <w:tcW w:w="9563" w:type="dxa"/>
            <w:gridSpan w:val="3"/>
          </w:tcPr>
          <w:p w14:paraId="5A6C554B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r w:rsidRPr="007D71BB">
              <w:rPr>
                <w:rFonts w:ascii="Montserrat Light" w:hAnsi="Montserrat Light" w:cs="Times New Roman"/>
                <w:sz w:val="20"/>
              </w:rPr>
              <w:t>I am a:</w:t>
            </w:r>
          </w:p>
          <w:p w14:paraId="091116A9" w14:textId="77777777" w:rsidR="00876452" w:rsidRPr="007D71BB" w:rsidRDefault="00C809D1" w:rsidP="00526FE1">
            <w:pPr>
              <w:rPr>
                <w:rFonts w:ascii="Montserrat Light" w:hAnsi="Montserrat Light"/>
              </w:rPr>
            </w:pPr>
            <w:sdt>
              <w:sdtPr>
                <w:rPr>
                  <w:rFonts w:ascii="Montserrat Light" w:hAnsi="Montserrat Light" w:cs="Times New Roman"/>
                  <w:sz w:val="20"/>
                </w:rPr>
                <w:id w:val="171591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7D71B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7D71BB">
              <w:rPr>
                <w:rFonts w:ascii="Montserrat Light" w:hAnsi="Montserrat Light" w:cs="Times New Roman"/>
                <w:sz w:val="20"/>
              </w:rPr>
              <w:t xml:space="preserve"> PEP</w:t>
            </w:r>
          </w:p>
        </w:tc>
      </w:tr>
      <w:tr w:rsidR="00876452" w:rsidRPr="007D71BB" w14:paraId="0919D115" w14:textId="77777777" w:rsidTr="00526FE1">
        <w:tc>
          <w:tcPr>
            <w:tcW w:w="4781" w:type="dxa"/>
            <w:gridSpan w:val="2"/>
          </w:tcPr>
          <w:p w14:paraId="41F2578A" w14:textId="77777777" w:rsidR="00876452" w:rsidRPr="007D71BB" w:rsidRDefault="00C809D1" w:rsidP="00526FE1">
            <w:pPr>
              <w:ind w:left="720"/>
              <w:rPr>
                <w:rFonts w:ascii="Montserrat Light" w:hAnsi="Montserrat Light"/>
              </w:rPr>
            </w:pPr>
            <w:sdt>
              <w:sdtPr>
                <w:rPr>
                  <w:rFonts w:ascii="Montserrat Light" w:hAnsi="Montserrat Light" w:cs="Times New Roman"/>
                  <w:sz w:val="20"/>
                </w:rPr>
                <w:id w:val="-108622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7D71B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7D71BB">
              <w:rPr>
                <w:rFonts w:ascii="Montserrat Light" w:hAnsi="Montserrat Light" w:cs="Times New Roman"/>
                <w:sz w:val="20"/>
              </w:rPr>
              <w:t xml:space="preserve"> Singapore PEP</w:t>
            </w:r>
          </w:p>
        </w:tc>
        <w:tc>
          <w:tcPr>
            <w:tcW w:w="4782" w:type="dxa"/>
          </w:tcPr>
          <w:p w14:paraId="091516D6" w14:textId="77777777" w:rsidR="00876452" w:rsidRPr="007D71BB" w:rsidRDefault="00C809D1" w:rsidP="00526FE1">
            <w:pPr>
              <w:ind w:left="720"/>
              <w:rPr>
                <w:rFonts w:ascii="Montserrat Light" w:hAnsi="Montserrat Light"/>
              </w:rPr>
            </w:pPr>
            <w:sdt>
              <w:sdtPr>
                <w:rPr>
                  <w:rFonts w:ascii="Montserrat Light" w:hAnsi="Montserrat Light" w:cs="Times New Roman"/>
                  <w:sz w:val="20"/>
                </w:rPr>
                <w:id w:val="77551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7D71B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7D71BB">
              <w:rPr>
                <w:rFonts w:ascii="Montserrat Light" w:hAnsi="Montserrat Light" w:cs="Times New Roman"/>
                <w:sz w:val="20"/>
              </w:rPr>
              <w:t xml:space="preserve"> Foreign PEP</w:t>
            </w:r>
          </w:p>
        </w:tc>
      </w:tr>
      <w:tr w:rsidR="00876452" w:rsidRPr="007D71BB" w14:paraId="6FD9B19D" w14:textId="77777777" w:rsidTr="00526FE1">
        <w:tc>
          <w:tcPr>
            <w:tcW w:w="9563" w:type="dxa"/>
            <w:gridSpan w:val="3"/>
          </w:tcPr>
          <w:p w14:paraId="3E76D517" w14:textId="77777777" w:rsidR="00876452" w:rsidRPr="007D71BB" w:rsidRDefault="00C809D1" w:rsidP="00526FE1">
            <w:pPr>
              <w:pStyle w:val="BodyText"/>
              <w:ind w:left="720"/>
              <w:rPr>
                <w:rFonts w:ascii="Montserrat Light" w:hAnsi="Montserrat Light" w:cs="Times New Roman"/>
                <w:sz w:val="20"/>
              </w:rPr>
            </w:pPr>
            <w:sdt>
              <w:sdtPr>
                <w:rPr>
                  <w:rFonts w:ascii="Montserrat Light" w:hAnsi="Montserrat Light" w:cs="Times New Roman"/>
                  <w:sz w:val="20"/>
                </w:rPr>
                <w:id w:val="1454046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7D71B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7D71BB">
              <w:rPr>
                <w:rFonts w:ascii="Montserrat Light" w:hAnsi="Montserrat Light" w:cs="Times New Roman"/>
                <w:sz w:val="20"/>
              </w:rPr>
              <w:t xml:space="preserve"> International Organisation PEP (please provide the name of the international organisation):</w:t>
            </w:r>
          </w:p>
        </w:tc>
      </w:tr>
      <w:tr w:rsidR="00876452" w:rsidRPr="007D71BB" w14:paraId="6F8C0968" w14:textId="77777777" w:rsidTr="00526FE1">
        <w:tc>
          <w:tcPr>
            <w:tcW w:w="810" w:type="dxa"/>
            <w:shd w:val="clear" w:color="auto" w:fill="FFFFFF" w:themeFill="background1"/>
          </w:tcPr>
          <w:p w14:paraId="0D7FC136" w14:textId="77777777" w:rsidR="00876452" w:rsidRPr="007D71BB" w:rsidRDefault="00876452" w:rsidP="00526FE1">
            <w:pPr>
              <w:pStyle w:val="BodyText"/>
              <w:ind w:left="720"/>
              <w:rPr>
                <w:rFonts w:ascii="Montserrat Light" w:hAnsi="Montserrat Light" w:cs="Times New Roman"/>
                <w:sz w:val="20"/>
              </w:rPr>
            </w:pPr>
          </w:p>
        </w:tc>
        <w:sdt>
          <w:sdtPr>
            <w:rPr>
              <w:rFonts w:ascii="Montserrat Light" w:hAnsi="Montserrat Light" w:cs="Times New Roman"/>
              <w:sz w:val="20"/>
              <w:szCs w:val="20"/>
            </w:rPr>
            <w:id w:val="-2031478674"/>
            <w:placeholder>
              <w:docPart w:val="D76C4631BE524F28B4FFB744EB5FD957"/>
            </w:placeholder>
            <w:showingPlcHdr/>
            <w:text/>
          </w:sdtPr>
          <w:sdtEndPr/>
          <w:sdtContent>
            <w:tc>
              <w:tcPr>
                <w:tcW w:w="8753" w:type="dxa"/>
                <w:gridSpan w:val="2"/>
                <w:tcBorders>
                  <w:top w:val="nil"/>
                  <w:bottom w:val="single" w:sz="4" w:space="0" w:color="A6A6A6" w:themeColor="background1" w:themeShade="A6"/>
                </w:tcBorders>
                <w:shd w:val="clear" w:color="auto" w:fill="BDD6EE" w:themeFill="accent5" w:themeFillTint="66"/>
              </w:tcPr>
              <w:p w14:paraId="7923DAC1" w14:textId="3D1C264D" w:rsidR="00876452" w:rsidRPr="007D71BB" w:rsidRDefault="00E0649F" w:rsidP="00241CDD">
                <w:pPr>
                  <w:pStyle w:val="BodyText"/>
                  <w:rPr>
                    <w:rFonts w:ascii="Montserrat Light" w:hAnsi="Montserrat Light" w:cs="Times New Roman"/>
                    <w:sz w:val="20"/>
                  </w:rPr>
                </w:pPr>
                <w:r w:rsidRPr="00A507EC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76452" w:rsidRPr="007D71BB" w14:paraId="61EBC00D" w14:textId="77777777" w:rsidTr="00526FE1">
        <w:tc>
          <w:tcPr>
            <w:tcW w:w="9563" w:type="dxa"/>
            <w:gridSpan w:val="3"/>
          </w:tcPr>
          <w:p w14:paraId="6A51DF2D" w14:textId="77777777" w:rsidR="00876452" w:rsidRPr="007D71BB" w:rsidRDefault="00C809D1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sdt>
              <w:sdtPr>
                <w:rPr>
                  <w:rFonts w:ascii="Montserrat Light" w:hAnsi="Montserrat Light" w:cs="Times New Roman"/>
                  <w:sz w:val="20"/>
                </w:rPr>
                <w:id w:val="112643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7D71B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7D71BB">
              <w:rPr>
                <w:rFonts w:ascii="Montserrat Light" w:hAnsi="Montserrat Light" w:cs="Times New Roman"/>
                <w:sz w:val="20"/>
              </w:rPr>
              <w:t xml:space="preserve"> Family member of PEP</w:t>
            </w:r>
          </w:p>
        </w:tc>
      </w:tr>
      <w:tr w:rsidR="00876452" w:rsidRPr="007D71BB" w14:paraId="503EE74C" w14:textId="77777777" w:rsidTr="00526FE1">
        <w:tc>
          <w:tcPr>
            <w:tcW w:w="4781" w:type="dxa"/>
            <w:gridSpan w:val="2"/>
          </w:tcPr>
          <w:p w14:paraId="2C33927C" w14:textId="77777777" w:rsidR="00876452" w:rsidRPr="007D71BB" w:rsidRDefault="00C809D1" w:rsidP="00526FE1">
            <w:pPr>
              <w:pStyle w:val="BodyText"/>
              <w:ind w:left="720"/>
              <w:rPr>
                <w:rFonts w:ascii="Montserrat Light" w:hAnsi="Montserrat Light" w:cs="Times New Roman"/>
                <w:sz w:val="20"/>
              </w:rPr>
            </w:pPr>
            <w:sdt>
              <w:sdtPr>
                <w:rPr>
                  <w:rFonts w:ascii="Montserrat Light" w:hAnsi="Montserrat Light" w:cs="Times New Roman"/>
                  <w:sz w:val="20"/>
                </w:rPr>
                <w:id w:val="124684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7D71B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7D71BB">
              <w:rPr>
                <w:rFonts w:ascii="Montserrat Light" w:hAnsi="Montserrat Light" w:cs="Times New Roman"/>
                <w:sz w:val="20"/>
              </w:rPr>
              <w:t xml:space="preserve"> Parent/ </w:t>
            </w:r>
            <w:proofErr w:type="gramStart"/>
            <w:r w:rsidR="00876452" w:rsidRPr="007D71BB">
              <w:rPr>
                <w:rFonts w:ascii="Montserrat Light" w:hAnsi="Montserrat Light" w:cs="Times New Roman"/>
                <w:sz w:val="20"/>
              </w:rPr>
              <w:t>Step-parent</w:t>
            </w:r>
            <w:proofErr w:type="gramEnd"/>
          </w:p>
        </w:tc>
        <w:tc>
          <w:tcPr>
            <w:tcW w:w="4782" w:type="dxa"/>
          </w:tcPr>
          <w:p w14:paraId="518757C4" w14:textId="77777777" w:rsidR="00876452" w:rsidRPr="007D71BB" w:rsidRDefault="00C809D1" w:rsidP="00526FE1">
            <w:pPr>
              <w:pStyle w:val="BodyText"/>
              <w:ind w:left="720"/>
              <w:rPr>
                <w:rFonts w:ascii="Montserrat Light" w:hAnsi="Montserrat Light" w:cs="Times New Roman"/>
                <w:sz w:val="20"/>
              </w:rPr>
            </w:pPr>
            <w:sdt>
              <w:sdtPr>
                <w:rPr>
                  <w:rFonts w:ascii="Montserrat Light" w:hAnsi="Montserrat Light" w:cs="Times New Roman"/>
                  <w:sz w:val="20"/>
                </w:rPr>
                <w:id w:val="-79660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7D71B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7D71BB">
              <w:rPr>
                <w:rFonts w:ascii="Montserrat Light" w:hAnsi="Montserrat Light" w:cs="Times New Roman"/>
                <w:sz w:val="20"/>
              </w:rPr>
              <w:t xml:space="preserve"> Spouse</w:t>
            </w:r>
          </w:p>
        </w:tc>
      </w:tr>
      <w:tr w:rsidR="00876452" w:rsidRPr="007D71BB" w14:paraId="15BD7BEE" w14:textId="77777777" w:rsidTr="00526FE1">
        <w:tc>
          <w:tcPr>
            <w:tcW w:w="4781" w:type="dxa"/>
            <w:gridSpan w:val="2"/>
          </w:tcPr>
          <w:p w14:paraId="183C3A6F" w14:textId="77777777" w:rsidR="00876452" w:rsidRPr="007D71BB" w:rsidRDefault="00C809D1" w:rsidP="00526FE1">
            <w:pPr>
              <w:pStyle w:val="BodyText"/>
              <w:ind w:left="720"/>
              <w:rPr>
                <w:rFonts w:ascii="Montserrat Light" w:hAnsi="Montserrat Light" w:cs="Times New Roman"/>
                <w:sz w:val="20"/>
              </w:rPr>
            </w:pPr>
            <w:sdt>
              <w:sdtPr>
                <w:rPr>
                  <w:rFonts w:ascii="Montserrat Light" w:hAnsi="Montserrat Light" w:cs="Times New Roman"/>
                  <w:sz w:val="20"/>
                </w:rPr>
                <w:id w:val="-5781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7D71B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7D71BB">
              <w:rPr>
                <w:rFonts w:ascii="Montserrat Light" w:hAnsi="Montserrat Light" w:cs="Times New Roman"/>
                <w:sz w:val="20"/>
              </w:rPr>
              <w:t xml:space="preserve"> Child/ Adopted child/ </w:t>
            </w:r>
            <w:proofErr w:type="gramStart"/>
            <w:r w:rsidR="00876452" w:rsidRPr="007D71BB">
              <w:rPr>
                <w:rFonts w:ascii="Montserrat Light" w:hAnsi="Montserrat Light" w:cs="Times New Roman"/>
                <w:sz w:val="20"/>
              </w:rPr>
              <w:t>Step-child</w:t>
            </w:r>
            <w:proofErr w:type="gramEnd"/>
          </w:p>
        </w:tc>
        <w:tc>
          <w:tcPr>
            <w:tcW w:w="4782" w:type="dxa"/>
          </w:tcPr>
          <w:p w14:paraId="599A7669" w14:textId="77777777" w:rsidR="00876452" w:rsidRPr="007D71BB" w:rsidRDefault="00C809D1" w:rsidP="00526FE1">
            <w:pPr>
              <w:pStyle w:val="BodyText"/>
              <w:ind w:left="720"/>
              <w:rPr>
                <w:rFonts w:ascii="Montserrat Light" w:hAnsi="Montserrat Light" w:cs="Times New Roman"/>
                <w:sz w:val="20"/>
              </w:rPr>
            </w:pPr>
            <w:sdt>
              <w:sdtPr>
                <w:rPr>
                  <w:rFonts w:ascii="Montserrat Light" w:hAnsi="Montserrat Light" w:cs="Times New Roman"/>
                  <w:sz w:val="20"/>
                </w:rPr>
                <w:id w:val="-32027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7D71B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7D71BB">
              <w:rPr>
                <w:rFonts w:ascii="Montserrat Light" w:hAnsi="Montserrat Light" w:cs="Times New Roman"/>
                <w:sz w:val="20"/>
              </w:rPr>
              <w:t xml:space="preserve"> Sibling/ Adopted sibling / </w:t>
            </w:r>
            <w:proofErr w:type="gramStart"/>
            <w:r w:rsidR="00876452" w:rsidRPr="007D71BB">
              <w:rPr>
                <w:rFonts w:ascii="Montserrat Light" w:hAnsi="Montserrat Light" w:cs="Times New Roman"/>
                <w:sz w:val="20"/>
              </w:rPr>
              <w:t>Step-sibling</w:t>
            </w:r>
            <w:proofErr w:type="gramEnd"/>
          </w:p>
        </w:tc>
      </w:tr>
      <w:tr w:rsidR="00876452" w:rsidRPr="007D71BB" w14:paraId="64618224" w14:textId="77777777" w:rsidTr="00526FE1">
        <w:tc>
          <w:tcPr>
            <w:tcW w:w="9563" w:type="dxa"/>
            <w:gridSpan w:val="3"/>
          </w:tcPr>
          <w:p w14:paraId="21480E83" w14:textId="77777777" w:rsidR="00876452" w:rsidRPr="007D71BB" w:rsidRDefault="00C809D1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sdt>
              <w:sdtPr>
                <w:rPr>
                  <w:rFonts w:ascii="Montserrat Light" w:hAnsi="Montserrat Light" w:cs="Times New Roman"/>
                  <w:sz w:val="20"/>
                </w:rPr>
                <w:id w:val="31739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7D71B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7D71BB">
              <w:rPr>
                <w:rFonts w:ascii="Montserrat Light" w:hAnsi="Montserrat Light" w:cs="Times New Roman"/>
                <w:sz w:val="20"/>
              </w:rPr>
              <w:t xml:space="preserve"> Close associate of PEP (please describe relationship with the PEP):</w:t>
            </w:r>
          </w:p>
        </w:tc>
      </w:tr>
      <w:tr w:rsidR="00876452" w:rsidRPr="007D71BB" w14:paraId="6A8D1962" w14:textId="77777777" w:rsidTr="00526FE1">
        <w:tc>
          <w:tcPr>
            <w:tcW w:w="810" w:type="dxa"/>
            <w:shd w:val="clear" w:color="auto" w:fill="FFFFFF" w:themeFill="background1"/>
          </w:tcPr>
          <w:p w14:paraId="0BCA9505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</w:p>
        </w:tc>
        <w:sdt>
          <w:sdtPr>
            <w:rPr>
              <w:rFonts w:ascii="Montserrat Light" w:hAnsi="Montserrat Light" w:cs="Times New Roman"/>
              <w:sz w:val="20"/>
              <w:szCs w:val="20"/>
            </w:rPr>
            <w:id w:val="-1716199640"/>
            <w:placeholder>
              <w:docPart w:val="8A54B783F8BF457D8DEA374E1FBD6530"/>
            </w:placeholder>
            <w:showingPlcHdr/>
            <w:text/>
          </w:sdtPr>
          <w:sdtEndPr/>
          <w:sdtContent>
            <w:tc>
              <w:tcPr>
                <w:tcW w:w="8753" w:type="dxa"/>
                <w:gridSpan w:val="2"/>
                <w:tcBorders>
                  <w:top w:val="nil"/>
                  <w:bottom w:val="single" w:sz="4" w:space="0" w:color="A6A6A6" w:themeColor="background1" w:themeShade="A6"/>
                </w:tcBorders>
                <w:shd w:val="clear" w:color="auto" w:fill="BDD6EE" w:themeFill="accent5" w:themeFillTint="66"/>
              </w:tcPr>
              <w:p w14:paraId="75C3908B" w14:textId="38AB7E25" w:rsidR="00876452" w:rsidRPr="007D71BB" w:rsidRDefault="00E0649F" w:rsidP="00526FE1">
                <w:pPr>
                  <w:pStyle w:val="BodyText"/>
                  <w:rPr>
                    <w:rFonts w:ascii="Montserrat Light" w:hAnsi="Montserrat Light" w:cs="Times New Roman"/>
                    <w:sz w:val="20"/>
                  </w:rPr>
                </w:pPr>
                <w:r w:rsidRPr="00A507EC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76452" w14:paraId="07C30EEE" w14:textId="77777777" w:rsidTr="00526FE1">
        <w:tc>
          <w:tcPr>
            <w:tcW w:w="9563" w:type="dxa"/>
            <w:gridSpan w:val="3"/>
          </w:tcPr>
          <w:p w14:paraId="4213AC3A" w14:textId="77777777" w:rsidR="00876452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1207C7A" w14:textId="77777777" w:rsidR="00876452" w:rsidRDefault="00876452" w:rsidP="00876452"/>
    <w:tbl>
      <w:tblPr>
        <w:tblStyle w:val="TableGrid"/>
        <w:tblW w:w="96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634"/>
      </w:tblGrid>
      <w:tr w:rsidR="00876452" w:rsidRPr="007D71BB" w14:paraId="5952EBD9" w14:textId="77777777" w:rsidTr="00526FE1">
        <w:trPr>
          <w:trHeight w:val="303"/>
        </w:trPr>
        <w:tc>
          <w:tcPr>
            <w:tcW w:w="9634" w:type="dxa"/>
            <w:shd w:val="clear" w:color="auto" w:fill="002060"/>
          </w:tcPr>
          <w:p w14:paraId="3654411E" w14:textId="77777777" w:rsidR="00876452" w:rsidRPr="007D71BB" w:rsidRDefault="00876452" w:rsidP="00526FE1">
            <w:pPr>
              <w:pStyle w:val="BodyText"/>
              <w:rPr>
                <w:rFonts w:ascii="Montserrat" w:hAnsi="Montserrat" w:cs="Times New Roman"/>
                <w:b/>
                <w:bCs/>
                <w:sz w:val="24"/>
                <w:szCs w:val="24"/>
              </w:rPr>
            </w:pPr>
            <w:r w:rsidRPr="007D71BB">
              <w:rPr>
                <w:rFonts w:ascii="Montserrat" w:hAnsi="Montserrat" w:cs="Times New Roman"/>
                <w:b/>
                <w:bCs/>
                <w:sz w:val="24"/>
                <w:szCs w:val="24"/>
              </w:rPr>
              <w:t>Details of PEP</w:t>
            </w:r>
          </w:p>
        </w:tc>
      </w:tr>
    </w:tbl>
    <w:p w14:paraId="5D2EB667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76452" w:rsidRPr="007D71BB" w14:paraId="18355587" w14:textId="77777777" w:rsidTr="1E329B6F">
        <w:trPr>
          <w:trHeight w:val="560"/>
        </w:trPr>
        <w:tc>
          <w:tcPr>
            <w:tcW w:w="9634" w:type="dxa"/>
            <w:shd w:val="clear" w:color="auto" w:fill="FFFFFF" w:themeFill="background1"/>
          </w:tcPr>
          <w:p w14:paraId="64186DB3" w14:textId="3EEAF2F9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b/>
                <w:bCs/>
                <w:sz w:val="24"/>
                <w:szCs w:val="24"/>
              </w:rPr>
            </w:pPr>
            <w:r w:rsidRPr="1E329B6F">
              <w:rPr>
                <w:rFonts w:ascii="Montserrat Light" w:hAnsi="Montserrat Light" w:cs="Times New Roman"/>
                <w:sz w:val="20"/>
                <w:szCs w:val="20"/>
              </w:rPr>
              <w:t>If you are a PEP, please complete the following about yourself. If you are a Family member or Close associate of a PEP, please complete the following for the PEP whom you are connected to.</w:t>
            </w:r>
          </w:p>
        </w:tc>
      </w:tr>
    </w:tbl>
    <w:p w14:paraId="511EEC4A" w14:textId="77777777" w:rsidR="00876452" w:rsidRPr="007D71BB" w:rsidRDefault="00876452" w:rsidP="00876452">
      <w:pPr>
        <w:rPr>
          <w:rFonts w:ascii="Montserrat Light" w:hAnsi="Montserrat Light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7929"/>
      </w:tblGrid>
      <w:tr w:rsidR="00876452" w:rsidRPr="007D71BB" w14:paraId="36FE7F10" w14:textId="77777777" w:rsidTr="00526FE1">
        <w:tc>
          <w:tcPr>
            <w:tcW w:w="1705" w:type="dxa"/>
          </w:tcPr>
          <w:p w14:paraId="2A5BC154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r w:rsidRPr="007D71BB">
              <w:rPr>
                <w:rFonts w:ascii="Montserrat Light" w:hAnsi="Montserrat Light" w:cs="Times New Roman"/>
                <w:sz w:val="20"/>
              </w:rPr>
              <w:t>Name of PEP</w:t>
            </w:r>
            <w:r w:rsidRPr="007D71BB">
              <w:rPr>
                <w:rFonts w:ascii="Montserrat Light" w:hAnsi="Montserrat Light" w:cs="Times New Roman"/>
                <w:sz w:val="20"/>
              </w:rPr>
              <w:tab/>
            </w:r>
          </w:p>
        </w:tc>
        <w:sdt>
          <w:sdtPr>
            <w:rPr>
              <w:rFonts w:ascii="Montserrat Light" w:hAnsi="Montserrat Light" w:cs="Times New Roman"/>
              <w:sz w:val="20"/>
              <w:szCs w:val="20"/>
            </w:rPr>
            <w:id w:val="-1953930242"/>
            <w:placeholder>
              <w:docPart w:val="C909BB9D569B4B9B824679BDA86FDB10"/>
            </w:placeholder>
            <w:showingPlcHdr/>
            <w:text/>
          </w:sdtPr>
          <w:sdtEndPr/>
          <w:sdtContent>
            <w:tc>
              <w:tcPr>
                <w:tcW w:w="7929" w:type="dxa"/>
                <w:tcBorders>
                  <w:bottom w:val="single" w:sz="4" w:space="0" w:color="A6A6A6" w:themeColor="background1" w:themeShade="A6"/>
                </w:tcBorders>
                <w:shd w:val="clear" w:color="auto" w:fill="BDD6EE" w:themeFill="accent5" w:themeFillTint="66"/>
              </w:tcPr>
              <w:p w14:paraId="1D148351" w14:textId="318E57AB" w:rsidR="00876452" w:rsidRPr="007D71BB" w:rsidRDefault="00E0649F" w:rsidP="00526FE1">
                <w:pPr>
                  <w:pStyle w:val="BodyText"/>
                  <w:rPr>
                    <w:rFonts w:ascii="Montserrat Light" w:hAnsi="Montserrat Light" w:cs="Times New Roman"/>
                    <w:sz w:val="20"/>
                  </w:rPr>
                </w:pPr>
                <w:r w:rsidRPr="00A507EC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5C5D4AF9" w14:textId="77777777" w:rsidR="00876452" w:rsidRPr="007D71BB" w:rsidRDefault="00876452" w:rsidP="00876452">
      <w:pPr>
        <w:rPr>
          <w:rFonts w:ascii="Montserrat Light" w:hAnsi="Montserrat Light"/>
        </w:rPr>
      </w:pPr>
    </w:p>
    <w:tbl>
      <w:tblPr>
        <w:tblStyle w:val="TableGrid"/>
        <w:tblW w:w="99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279"/>
      </w:tblGrid>
      <w:tr w:rsidR="00876452" w:rsidRPr="007D71BB" w14:paraId="2A84A0CB" w14:textId="77777777" w:rsidTr="1E329B6F">
        <w:tc>
          <w:tcPr>
            <w:tcW w:w="9634" w:type="dxa"/>
          </w:tcPr>
          <w:p w14:paraId="02121B36" w14:textId="6C5AC640" w:rsidR="00876452" w:rsidRPr="007D71BB" w:rsidRDefault="00876452" w:rsidP="1E329B6F">
            <w:pPr>
              <w:pStyle w:val="BodyText"/>
              <w:rPr>
                <w:rFonts w:ascii="Montserrat Light" w:hAnsi="Montserrat Light" w:cs="Times New Roman"/>
                <w:sz w:val="20"/>
                <w:szCs w:val="20"/>
              </w:rPr>
            </w:pPr>
            <w:r w:rsidRPr="1E329B6F">
              <w:rPr>
                <w:rFonts w:ascii="Montserrat Light" w:hAnsi="Montserrat Light" w:cs="Times New Roman"/>
                <w:sz w:val="20"/>
                <w:szCs w:val="20"/>
              </w:rPr>
              <w:t xml:space="preserve">Name of the Prominent public function that the PEP is currently or formerly entrusted with, including description of responsibilities </w:t>
            </w:r>
          </w:p>
        </w:tc>
        <w:tc>
          <w:tcPr>
            <w:tcW w:w="279" w:type="dxa"/>
          </w:tcPr>
          <w:p w14:paraId="0BAA978D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</w:p>
        </w:tc>
      </w:tr>
      <w:tr w:rsidR="00876452" w:rsidRPr="007D71BB" w14:paraId="28E7B4E4" w14:textId="77777777" w:rsidTr="1E329B6F">
        <w:sdt>
          <w:sdtPr>
            <w:rPr>
              <w:rFonts w:ascii="Montserrat Light" w:hAnsi="Montserrat Light" w:cs="Times New Roman"/>
              <w:sz w:val="20"/>
              <w:szCs w:val="20"/>
            </w:rPr>
            <w:id w:val="-1233690149"/>
            <w:placeholder>
              <w:docPart w:val="B49F6190CAD54C0193619D3E9E4A215D"/>
            </w:placeholder>
            <w:showingPlcHdr/>
            <w:text/>
          </w:sdtPr>
          <w:sdtEndPr/>
          <w:sdtContent>
            <w:tc>
              <w:tcPr>
                <w:tcW w:w="9634" w:type="dxa"/>
                <w:tcBorders>
                  <w:bottom w:val="single" w:sz="4" w:space="0" w:color="A6A6A6" w:themeColor="background1" w:themeShade="A6"/>
                </w:tcBorders>
                <w:shd w:val="clear" w:color="auto" w:fill="BDD6EE" w:themeFill="accent5" w:themeFillTint="66"/>
              </w:tcPr>
              <w:p w14:paraId="3D19486E" w14:textId="2E0B0284" w:rsidR="00876452" w:rsidRPr="007D71BB" w:rsidRDefault="00E0649F" w:rsidP="00526FE1">
                <w:pPr>
                  <w:pStyle w:val="BodyText"/>
                  <w:rPr>
                    <w:rFonts w:ascii="Montserrat Light" w:hAnsi="Montserrat Light" w:cs="Times New Roman"/>
                    <w:sz w:val="20"/>
                  </w:rPr>
                </w:pPr>
                <w:r w:rsidRPr="00A507EC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279" w:type="dxa"/>
          </w:tcPr>
          <w:p w14:paraId="0DFC7380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</w:p>
        </w:tc>
      </w:tr>
    </w:tbl>
    <w:p w14:paraId="5C135BEE" w14:textId="77777777" w:rsidR="00876452" w:rsidRPr="007D71BB" w:rsidRDefault="00876452" w:rsidP="00876452">
      <w:pPr>
        <w:rPr>
          <w:rFonts w:ascii="Montserrat Light" w:hAnsi="Montserrat Light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6849"/>
      </w:tblGrid>
      <w:tr w:rsidR="00876452" w:rsidRPr="007D71BB" w14:paraId="64979C8B" w14:textId="77777777" w:rsidTr="00526FE1">
        <w:tc>
          <w:tcPr>
            <w:tcW w:w="2785" w:type="dxa"/>
          </w:tcPr>
          <w:p w14:paraId="6DBA8FC7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r w:rsidRPr="007D71BB">
              <w:rPr>
                <w:rFonts w:ascii="Montserrat Light" w:hAnsi="Montserrat Light" w:cs="Times New Roman"/>
                <w:sz w:val="20"/>
              </w:rPr>
              <w:t>Country of residence of PEP</w:t>
            </w:r>
          </w:p>
        </w:tc>
        <w:tc>
          <w:tcPr>
            <w:tcW w:w="6849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292AA8B9" w14:textId="01FCF552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r w:rsidRPr="007D71BB">
              <w:rPr>
                <w:rFonts w:ascii="Montserrat Light" w:hAnsi="Montserrat Light" w:cs="Times New Roman"/>
                <w:sz w:val="20"/>
              </w:rPr>
              <w:t xml:space="preserve"> </w:t>
            </w:r>
            <w:sdt>
              <w:sdtPr>
                <w:rPr>
                  <w:rFonts w:ascii="Montserrat Light" w:hAnsi="Montserrat Light" w:cs="Times New Roman"/>
                  <w:sz w:val="20"/>
                  <w:szCs w:val="20"/>
                </w:rPr>
                <w:id w:val="1298107284"/>
                <w:placeholder>
                  <w:docPart w:val="92C576339EB64738826A860313ADB5D6"/>
                </w:placeholder>
                <w:showingPlcHdr/>
                <w:text/>
              </w:sdtPr>
              <w:sdtEndPr/>
              <w:sdtContent>
                <w:r w:rsidR="00E0649F" w:rsidRPr="00A507EC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</w:tbl>
    <w:p w14:paraId="275D6A72" w14:textId="77777777" w:rsidR="00876452" w:rsidRPr="007D71BB" w:rsidRDefault="00876452" w:rsidP="00876452">
      <w:pPr>
        <w:rPr>
          <w:rFonts w:ascii="Montserrat Light" w:hAnsi="Montserrat Light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2700"/>
        <w:gridCol w:w="1805"/>
        <w:gridCol w:w="2344"/>
      </w:tblGrid>
      <w:tr w:rsidR="00876452" w:rsidRPr="007D71BB" w14:paraId="6775EF81" w14:textId="77777777" w:rsidTr="00526FE1">
        <w:tc>
          <w:tcPr>
            <w:tcW w:w="2785" w:type="dxa"/>
          </w:tcPr>
          <w:p w14:paraId="45C96B1C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r w:rsidRPr="007D71BB">
              <w:rPr>
                <w:rFonts w:ascii="Montserrat Light" w:hAnsi="Montserrat Light" w:cs="Times New Roman"/>
                <w:sz w:val="20"/>
              </w:rPr>
              <w:t>Commencement date of service</w:t>
            </w:r>
          </w:p>
        </w:tc>
        <w:sdt>
          <w:sdtPr>
            <w:rPr>
              <w:rFonts w:ascii="Montserrat Light" w:hAnsi="Montserrat Light" w:cs="Times New Roman"/>
              <w:sz w:val="20"/>
              <w:szCs w:val="20"/>
            </w:rPr>
            <w:id w:val="-1547675255"/>
            <w:placeholder>
              <w:docPart w:val="66C98F03FCA14C5CB2F25B246CE7004A"/>
            </w:placeholder>
            <w:showingPlcHdr/>
            <w:date w:fullDate="2022-07-07T00:00:00Z">
              <w:dateFormat w:val="d/M/yyyy"/>
              <w:lid w:val="en-SG"/>
              <w:storeMappedDataAs w:val="dateTime"/>
              <w:calendar w:val="gregorian"/>
            </w:date>
          </w:sdtPr>
          <w:sdtEndPr/>
          <w:sdtContent>
            <w:tc>
              <w:tcPr>
                <w:tcW w:w="2700" w:type="dxa"/>
                <w:tcBorders>
                  <w:bottom w:val="single" w:sz="4" w:space="0" w:color="A6A6A6" w:themeColor="background1" w:themeShade="A6"/>
                </w:tcBorders>
                <w:shd w:val="clear" w:color="auto" w:fill="BDD6EE" w:themeFill="accent5" w:themeFillTint="66"/>
              </w:tcPr>
              <w:p w14:paraId="5B1EE6E3" w14:textId="6CF19168" w:rsidR="00876452" w:rsidRPr="007D71BB" w:rsidRDefault="00BC2A80" w:rsidP="00526FE1">
                <w:pPr>
                  <w:pStyle w:val="BodyText"/>
                  <w:rPr>
                    <w:rFonts w:ascii="Montserrat Light" w:hAnsi="Montserrat Light" w:cs="Times New Roman"/>
                    <w:sz w:val="20"/>
                  </w:rPr>
                </w:pPr>
                <w:r w:rsidRPr="00BC410D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1805" w:type="dxa"/>
          </w:tcPr>
          <w:p w14:paraId="4B8C8AE0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r w:rsidRPr="007D71BB">
              <w:rPr>
                <w:rFonts w:ascii="Montserrat Light" w:hAnsi="Montserrat Light" w:cs="Times New Roman"/>
                <w:sz w:val="20"/>
              </w:rPr>
              <w:t>End date of service</w:t>
            </w:r>
          </w:p>
        </w:tc>
        <w:sdt>
          <w:sdtPr>
            <w:rPr>
              <w:rFonts w:ascii="Montserrat Light" w:hAnsi="Montserrat Light" w:cs="Times New Roman"/>
              <w:sz w:val="20"/>
              <w:szCs w:val="20"/>
            </w:rPr>
            <w:id w:val="-1796201926"/>
            <w:placeholder>
              <w:docPart w:val="4D63BA0AE9BA47B2A52078819BE7E808"/>
            </w:placeholder>
            <w:showingPlcHdr/>
            <w:date w:fullDate="2022-07-07T00:00:00Z">
              <w:dateFormat w:val="d/M/yyyy"/>
              <w:lid w:val="en-SG"/>
              <w:storeMappedDataAs w:val="dateTime"/>
              <w:calendar w:val="gregorian"/>
            </w:date>
          </w:sdtPr>
          <w:sdtEndPr/>
          <w:sdtContent>
            <w:tc>
              <w:tcPr>
                <w:tcW w:w="2344" w:type="dxa"/>
                <w:tcBorders>
                  <w:bottom w:val="single" w:sz="4" w:space="0" w:color="A6A6A6" w:themeColor="background1" w:themeShade="A6"/>
                </w:tcBorders>
                <w:shd w:val="clear" w:color="auto" w:fill="BDD6EE" w:themeFill="accent5" w:themeFillTint="66"/>
              </w:tcPr>
              <w:p w14:paraId="69B8893E" w14:textId="2C241559" w:rsidR="00876452" w:rsidRPr="007D71BB" w:rsidRDefault="00BC2A80" w:rsidP="00526FE1">
                <w:pPr>
                  <w:pStyle w:val="BodyText"/>
                  <w:rPr>
                    <w:rFonts w:ascii="Montserrat Light" w:hAnsi="Montserrat Light" w:cs="Times New Roman"/>
                    <w:sz w:val="20"/>
                  </w:rPr>
                </w:pPr>
                <w:r w:rsidRPr="00BC410D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32721BDA" w14:textId="77777777" w:rsidR="00876452" w:rsidRPr="007D71BB" w:rsidRDefault="00876452" w:rsidP="00876452">
      <w:pPr>
        <w:rPr>
          <w:rFonts w:ascii="Montserrat Light" w:hAnsi="Montserrat Light"/>
        </w:rPr>
      </w:pPr>
    </w:p>
    <w:p w14:paraId="20F9037C" w14:textId="77777777" w:rsidR="00FF4C16" w:rsidRDefault="00FF4C16">
      <w:pPr>
        <w:widowControl/>
        <w:autoSpaceDE/>
        <w:autoSpaceDN/>
        <w:spacing w:after="160" w:line="259" w:lineRule="auto"/>
        <w:rPr>
          <w:rFonts w:ascii="Montserrat" w:hAnsi="Montserrat" w:cs="Times New Roman"/>
          <w:b/>
          <w:bCs/>
          <w:sz w:val="20"/>
          <w:u w:val="single"/>
        </w:rPr>
      </w:pPr>
      <w:r>
        <w:rPr>
          <w:rFonts w:ascii="Montserrat" w:hAnsi="Montserrat" w:cs="Times New Roman"/>
          <w:b/>
          <w:bCs/>
          <w:sz w:val="20"/>
          <w:u w:val="single"/>
        </w:rPr>
        <w:br w:type="page"/>
      </w:r>
    </w:p>
    <w:p w14:paraId="3BE4230B" w14:textId="22B8A75B" w:rsidR="00876452" w:rsidRPr="007D71BB" w:rsidRDefault="00876452" w:rsidP="00876452">
      <w:pPr>
        <w:widowControl/>
        <w:autoSpaceDE/>
        <w:autoSpaceDN/>
        <w:spacing w:after="160" w:line="259" w:lineRule="auto"/>
        <w:rPr>
          <w:rFonts w:ascii="Montserrat" w:hAnsi="Montserrat" w:cs="Times New Roman"/>
          <w:b/>
          <w:bCs/>
          <w:sz w:val="20"/>
          <w:szCs w:val="16"/>
          <w:u w:val="single"/>
        </w:rPr>
      </w:pPr>
      <w:r w:rsidRPr="007D71BB">
        <w:rPr>
          <w:rFonts w:ascii="Montserrat" w:hAnsi="Montserrat" w:cs="Times New Roman"/>
          <w:b/>
          <w:bCs/>
          <w:sz w:val="20"/>
          <w:u w:val="single"/>
        </w:rPr>
        <w:lastRenderedPageBreak/>
        <w:t xml:space="preserve">Declaration by </w:t>
      </w:r>
      <w:r w:rsidR="007D71BB">
        <w:rPr>
          <w:rFonts w:ascii="Montserrat" w:hAnsi="Montserrat" w:cs="Times New Roman"/>
          <w:b/>
          <w:bCs/>
          <w:sz w:val="20"/>
          <w:u w:val="single"/>
        </w:rPr>
        <w:t>applicant</w:t>
      </w:r>
    </w:p>
    <w:p w14:paraId="3A213AE2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27DCBA6F" w14:textId="77777777" w:rsidR="00876452" w:rsidRPr="007D71BB" w:rsidRDefault="00876452" w:rsidP="00FF4C16">
      <w:pPr>
        <w:pStyle w:val="BodyText"/>
        <w:jc w:val="both"/>
        <w:rPr>
          <w:rFonts w:ascii="Montserrat Light" w:hAnsi="Montserrat Light" w:cs="Times New Roman"/>
          <w:sz w:val="20"/>
        </w:rPr>
      </w:pPr>
      <w:r w:rsidRPr="007D71BB">
        <w:rPr>
          <w:rFonts w:ascii="Montserrat Light" w:hAnsi="Montserrat Light" w:cs="Times New Roman"/>
          <w:sz w:val="20"/>
        </w:rPr>
        <w:t>I declare that the information provided in this form is true and correct. I am aware that I may be subject to prosecution and criminal sanctions under written law if I am found to have made any false statement which I know to be false or which I do not believe to be true, or if I have intentionally suppressed any material fact.</w:t>
      </w:r>
    </w:p>
    <w:p w14:paraId="59E8EEFE" w14:textId="77777777" w:rsidR="00876452" w:rsidRPr="007D71BB" w:rsidRDefault="00876452" w:rsidP="00876452">
      <w:pPr>
        <w:pStyle w:val="BodyText"/>
        <w:rPr>
          <w:rFonts w:ascii="Montserrat Light" w:hAnsi="Montserrat Light" w:cs="Times New Roman"/>
          <w:sz w:val="20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662"/>
      </w:tblGrid>
      <w:tr w:rsidR="00876452" w:rsidRPr="007D71BB" w14:paraId="64E430E2" w14:textId="77777777" w:rsidTr="00EB66A8">
        <w:tc>
          <w:tcPr>
            <w:tcW w:w="2836" w:type="dxa"/>
          </w:tcPr>
          <w:p w14:paraId="582568BA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r w:rsidRPr="007D71BB">
              <w:rPr>
                <w:rFonts w:ascii="Montserrat Light" w:hAnsi="Montserrat Light" w:cs="Times New Roman"/>
                <w:sz w:val="20"/>
              </w:rPr>
              <w:t>Signature</w:t>
            </w:r>
          </w:p>
          <w:p w14:paraId="2E2F9B56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</w:p>
          <w:p w14:paraId="7366FE11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</w:p>
        </w:tc>
        <w:tc>
          <w:tcPr>
            <w:tcW w:w="6662" w:type="dxa"/>
            <w:tcBorders>
              <w:bottom w:val="single" w:sz="4" w:space="0" w:color="A6A6A6" w:themeColor="background1" w:themeShade="A6"/>
            </w:tcBorders>
          </w:tcPr>
          <w:p w14:paraId="512DCB7C" w14:textId="4B9133C4" w:rsidR="00876452" w:rsidRPr="007D71BB" w:rsidRDefault="00C809D1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sdt>
              <w:sdtPr>
                <w:rPr>
                  <w:rFonts w:ascii="Montserrat Light" w:hAnsi="Montserrat Light" w:cs="Times New Roman"/>
                  <w:sz w:val="20"/>
                  <w:szCs w:val="20"/>
                </w:rPr>
                <w:id w:val="1006786735"/>
                <w:placeholder>
                  <w:docPart w:val="BE2D24971E35411DB1C806AF3E0ECB30"/>
                </w:placeholder>
                <w:showingPlcHdr/>
                <w:text/>
              </w:sdtPr>
              <w:sdtEndPr/>
              <w:sdtContent>
                <w:r w:rsidR="00735154" w:rsidRPr="00A507EC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</w:tbl>
    <w:p w14:paraId="213429F7" w14:textId="77777777" w:rsidR="00876452" w:rsidRPr="007D71BB" w:rsidRDefault="00876452" w:rsidP="00876452">
      <w:pPr>
        <w:pStyle w:val="BodyText"/>
        <w:rPr>
          <w:rFonts w:ascii="Montserrat Light" w:hAnsi="Montserrat Light" w:cs="Times New Roman"/>
          <w:sz w:val="20"/>
        </w:rPr>
      </w:pPr>
    </w:p>
    <w:p w14:paraId="6366E16C" w14:textId="77777777" w:rsidR="00876452" w:rsidRPr="007D71BB" w:rsidRDefault="00876452" w:rsidP="00876452">
      <w:pPr>
        <w:rPr>
          <w:rFonts w:ascii="Montserrat Light" w:hAnsi="Montserrat Light" w:cs="Times New Roman"/>
          <w:sz w:val="20"/>
          <w:szCs w:val="16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662"/>
      </w:tblGrid>
      <w:tr w:rsidR="00876452" w:rsidRPr="007D71BB" w14:paraId="47D302BB" w14:textId="77777777" w:rsidTr="00EB66A8">
        <w:tc>
          <w:tcPr>
            <w:tcW w:w="2836" w:type="dxa"/>
          </w:tcPr>
          <w:p w14:paraId="7CE2CE63" w14:textId="77777777" w:rsidR="00876452" w:rsidRPr="007D71BB" w:rsidRDefault="00876452" w:rsidP="00526FE1">
            <w:pPr>
              <w:pStyle w:val="BodyText"/>
              <w:rPr>
                <w:rFonts w:ascii="Montserrat Light" w:hAnsi="Montserrat Light" w:cs="Times New Roman"/>
                <w:sz w:val="20"/>
              </w:rPr>
            </w:pPr>
            <w:r w:rsidRPr="007D71BB">
              <w:rPr>
                <w:rFonts w:ascii="Montserrat Light" w:hAnsi="Montserrat Light" w:cs="Times New Roman"/>
                <w:sz w:val="20"/>
              </w:rPr>
              <w:t>Date</w:t>
            </w:r>
          </w:p>
        </w:tc>
        <w:sdt>
          <w:sdtPr>
            <w:rPr>
              <w:rFonts w:ascii="Montserrat Light" w:hAnsi="Montserrat Light" w:cs="Times New Roman"/>
              <w:sz w:val="20"/>
              <w:szCs w:val="20"/>
            </w:rPr>
            <w:id w:val="691728048"/>
            <w:placeholder>
              <w:docPart w:val="E56EB3F1FB9C46E8AA8ABB46F63EC7A9"/>
            </w:placeholder>
            <w:showingPlcHdr/>
            <w:date w:fullDate="2022-07-07T00:00:00Z">
              <w:dateFormat w:val="d/M/yyyy"/>
              <w:lid w:val="en-SG"/>
              <w:storeMappedDataAs w:val="dateTime"/>
              <w:calendar w:val="gregorian"/>
            </w:date>
          </w:sdtPr>
          <w:sdtEndPr/>
          <w:sdtContent>
            <w:tc>
              <w:tcPr>
                <w:tcW w:w="6662" w:type="dxa"/>
                <w:tcBorders>
                  <w:bottom w:val="single" w:sz="4" w:space="0" w:color="A6A6A6" w:themeColor="background1" w:themeShade="A6"/>
                </w:tcBorders>
              </w:tcPr>
              <w:p w14:paraId="2414AA39" w14:textId="19394D35" w:rsidR="00876452" w:rsidRPr="007D71BB" w:rsidRDefault="00BC2A80" w:rsidP="00526FE1">
                <w:pPr>
                  <w:pStyle w:val="BodyText"/>
                  <w:rPr>
                    <w:rFonts w:ascii="Montserrat Light" w:hAnsi="Montserrat Light" w:cs="Times New Roman"/>
                    <w:sz w:val="20"/>
                  </w:rPr>
                </w:pPr>
                <w:r w:rsidRPr="00BC410D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57CBEA7" w14:textId="1B27ECE9" w:rsidR="00F65348" w:rsidRPr="00876452" w:rsidRDefault="00F65348" w:rsidP="000A13A2">
      <w:pPr>
        <w:rPr>
          <w:rFonts w:ascii="Times New Roman" w:hAnsi="Times New Roman" w:cs="Times New Roman"/>
          <w:sz w:val="20"/>
          <w:szCs w:val="16"/>
        </w:rPr>
      </w:pPr>
    </w:p>
    <w:sectPr w:rsidR="00F65348" w:rsidRPr="00876452" w:rsidSect="00255DF7">
      <w:headerReference w:type="default" r:id="rId10"/>
      <w:footerReference w:type="default" r:id="rId11"/>
      <w:pgSz w:w="11906" w:h="16838" w:code="9"/>
      <w:pgMar w:top="2102" w:right="893" w:bottom="835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6A46B" w14:textId="77777777" w:rsidR="00D15E7E" w:rsidRDefault="00D15E7E" w:rsidP="00E84EA6">
      <w:r>
        <w:separator/>
      </w:r>
    </w:p>
  </w:endnote>
  <w:endnote w:type="continuationSeparator" w:id="0">
    <w:p w14:paraId="76E698A2" w14:textId="77777777" w:rsidR="00D15E7E" w:rsidRDefault="00D15E7E" w:rsidP="00E8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a Light">
    <w:altName w:val="Calibri"/>
    <w:charset w:val="00"/>
    <w:family w:val="modern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tserrat">
    <w:panose1 w:val="000008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769616900"/>
      <w:docPartObj>
        <w:docPartGallery w:val="Page Numbers (Top of Page)"/>
        <w:docPartUnique/>
      </w:docPartObj>
    </w:sdtPr>
    <w:sdtEndPr/>
    <w:sdtContent>
      <w:p w14:paraId="0161E18D" w14:textId="61C86DB3" w:rsidR="002929DC" w:rsidRPr="002C5A51" w:rsidRDefault="009722C3" w:rsidP="002C5A51">
        <w:pPr>
          <w:pStyle w:val="Footer"/>
          <w:jc w:val="right"/>
          <w:rPr>
            <w:rFonts w:ascii="Times New Roman" w:hAnsi="Times New Roman" w:cs="Times New Roman"/>
          </w:rPr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61255F31" wp14:editId="71C1BB9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79500" cy="499110"/>
              <wp:effectExtent l="0" t="0" r="6350" b="0"/>
              <wp:wrapNone/>
              <wp:docPr id="768" name="Picture 768" descr="Logo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Logo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79500" cy="4991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2C5A51" w:rsidRPr="00FE48E3">
          <w:rPr>
            <w:rFonts w:ascii="Times New Roman" w:hAnsi="Times New Roman" w:cs="Times New Roman"/>
          </w:rPr>
          <w:t xml:space="preserve">Page 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2C5A51" w:rsidRPr="00FE48E3">
          <w:rPr>
            <w:rFonts w:ascii="Times New Roman" w:hAnsi="Times New Roman" w:cs="Times New Roman"/>
            <w:b/>
            <w:bCs/>
          </w:rPr>
          <w:instrText xml:space="preserve"> PAGE </w:instrTex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2C5A51"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="002C5A51" w:rsidRPr="00FE48E3">
          <w:rPr>
            <w:rFonts w:ascii="Times New Roman" w:hAnsi="Times New Roman" w:cs="Times New Roman"/>
          </w:rPr>
          <w:t xml:space="preserve"> of 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2C5A51" w:rsidRPr="00FE48E3">
          <w:rPr>
            <w:rFonts w:ascii="Times New Roman" w:hAnsi="Times New Roman" w:cs="Times New Roman"/>
            <w:b/>
            <w:bCs/>
          </w:rPr>
          <w:instrText xml:space="preserve"> NUMPAGES  </w:instrTex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2C5A51">
          <w:rPr>
            <w:rFonts w:ascii="Times New Roman" w:hAnsi="Times New Roman" w:cs="Times New Roman"/>
            <w:b/>
            <w:bCs/>
            <w:sz w:val="24"/>
            <w:szCs w:val="24"/>
          </w:rPr>
          <w:t>6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9C9E5" w14:textId="77777777" w:rsidR="00D15E7E" w:rsidRDefault="00D15E7E" w:rsidP="00E84EA6">
      <w:r>
        <w:separator/>
      </w:r>
    </w:p>
  </w:footnote>
  <w:footnote w:type="continuationSeparator" w:id="0">
    <w:p w14:paraId="4488CDAB" w14:textId="77777777" w:rsidR="00D15E7E" w:rsidRDefault="00D15E7E" w:rsidP="00E84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D7A1" w14:textId="3713D057" w:rsidR="00E84EA6" w:rsidRDefault="002929DC">
    <w:pPr>
      <w:pStyle w:val="Header"/>
    </w:pPr>
    <w:r w:rsidRPr="00E84EA6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383B1DE" wp14:editId="4B895614">
              <wp:simplePos x="0" y="0"/>
              <wp:positionH relativeFrom="column">
                <wp:posOffset>-697865</wp:posOffset>
              </wp:positionH>
              <wp:positionV relativeFrom="paragraph">
                <wp:posOffset>-160020</wp:posOffset>
              </wp:positionV>
              <wp:extent cx="5684520" cy="624840"/>
              <wp:effectExtent l="0" t="0" r="0" b="381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4520" cy="624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CEB11F" w14:textId="335E063E" w:rsidR="00E84EA6" w:rsidRPr="007D71BB" w:rsidRDefault="00E84EA6" w:rsidP="00E84EA6">
                          <w:pPr>
                            <w:rPr>
                              <w:rFonts w:ascii="Montserrat" w:hAnsi="Montserrat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7D71BB">
                            <w:rPr>
                              <w:rFonts w:ascii="Montserrat" w:hAnsi="Montserrat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IN</w:t>
                          </w:r>
                          <w:r w:rsidR="007D71BB" w:rsidRPr="007D71BB">
                            <w:rPr>
                              <w:rFonts w:ascii="Montserrat" w:hAnsi="Montserrat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DIVIDUAL </w:t>
                          </w:r>
                          <w:r w:rsidRPr="007D71BB">
                            <w:rPr>
                              <w:rFonts w:ascii="Montserrat" w:hAnsi="Montserrat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ACCOUNT APPLICATION FORM</w:t>
                          </w:r>
                        </w:p>
                        <w:p w14:paraId="0848253B" w14:textId="0FC5338E" w:rsidR="000C7D05" w:rsidRPr="007D71BB" w:rsidRDefault="000C7D05" w:rsidP="00E84EA6">
                          <w:pPr>
                            <w:rPr>
                              <w:rFonts w:ascii="Montserrat" w:hAnsi="Montserrat" w:cs="Times New Roman"/>
                              <w:b/>
                              <w:bCs/>
                              <w:color w:val="FFFFFF" w:themeColor="background1"/>
                            </w:rPr>
                          </w:pPr>
                          <w:r w:rsidRPr="007D71BB">
                            <w:rPr>
                              <w:rFonts w:ascii="Montserrat" w:hAnsi="Montserrat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Annexure </w:t>
                          </w:r>
                          <w:r w:rsidR="00087969" w:rsidRPr="007D71BB">
                            <w:rPr>
                              <w:rFonts w:ascii="Montserrat" w:hAnsi="Montserrat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83B1D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4.95pt;margin-top:-12.6pt;width:447.6pt;height:49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" filled="f" stroked="f">
              <v:textbox>
                <w:txbxContent>
                  <w:p w14:paraId="32CEB11F" w14:textId="335E063E" w:rsidR="00E84EA6" w:rsidRPr="007D71BB" w:rsidRDefault="00E84EA6" w:rsidP="00E84EA6">
                    <w:pPr>
                      <w:rPr>
                        <w:rFonts w:ascii="Montserrat" w:hAnsi="Montserrat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7D71BB">
                      <w:rPr>
                        <w:rFonts w:ascii="Montserrat" w:hAnsi="Montserrat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IN</w:t>
                    </w:r>
                    <w:r w:rsidR="007D71BB" w:rsidRPr="007D71BB">
                      <w:rPr>
                        <w:rFonts w:ascii="Montserrat" w:hAnsi="Montserrat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DIVIDUAL </w:t>
                    </w:r>
                    <w:r w:rsidRPr="007D71BB">
                      <w:rPr>
                        <w:rFonts w:ascii="Montserrat" w:hAnsi="Montserrat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ACCOUNT APPLICATION FORM</w:t>
                    </w:r>
                  </w:p>
                  <w:p w14:paraId="0848253B" w14:textId="0FC5338E" w:rsidR="000C7D05" w:rsidRPr="007D71BB" w:rsidRDefault="000C7D05" w:rsidP="00E84EA6">
                    <w:pPr>
                      <w:rPr>
                        <w:rFonts w:ascii="Montserrat" w:hAnsi="Montserrat" w:cs="Times New Roman"/>
                        <w:b/>
                        <w:bCs/>
                        <w:color w:val="FFFFFF" w:themeColor="background1"/>
                      </w:rPr>
                    </w:pPr>
                    <w:r w:rsidRPr="007D71BB">
                      <w:rPr>
                        <w:rFonts w:ascii="Montserrat" w:hAnsi="Montserrat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Annexure </w:t>
                    </w:r>
                    <w:r w:rsidR="00087969" w:rsidRPr="007D71BB">
                      <w:rPr>
                        <w:rFonts w:ascii="Montserrat" w:hAnsi="Montserrat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41CDD" w:rsidRPr="00E84EA6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F62236B" wp14:editId="298B695B">
              <wp:simplePos x="0" y="0"/>
              <wp:positionH relativeFrom="column">
                <wp:posOffset>-926465</wp:posOffset>
              </wp:positionH>
              <wp:positionV relativeFrom="paragraph">
                <wp:posOffset>-457200</wp:posOffset>
              </wp:positionV>
              <wp:extent cx="7620000" cy="112776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0" cy="112776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D6BE0F" id="Rectangle 1" o:spid="_x0000_s1026" style="position:absolute;margin-left:-72.95pt;margin-top:-36pt;width:600pt;height:88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" fillcolor="#002060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i3e2L3X8cj5TkEkCuFqmpAl81QZURVsspMfMXSTJn8M95HmGyZ/NZrSOo0VzXWhfuNiCzZenq3/4217M45GsOA==" w:salt="1pRm8CdANsQuVEA+fFINT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C48"/>
    <w:rsid w:val="00087969"/>
    <w:rsid w:val="000A13A2"/>
    <w:rsid w:val="000C7D05"/>
    <w:rsid w:val="00181ED3"/>
    <w:rsid w:val="00241CDD"/>
    <w:rsid w:val="00255DF7"/>
    <w:rsid w:val="002929DC"/>
    <w:rsid w:val="002C5A51"/>
    <w:rsid w:val="003300F4"/>
    <w:rsid w:val="00482B6F"/>
    <w:rsid w:val="005F5BCE"/>
    <w:rsid w:val="00607BA3"/>
    <w:rsid w:val="0067239B"/>
    <w:rsid w:val="00735154"/>
    <w:rsid w:val="007C6C61"/>
    <w:rsid w:val="007D71BB"/>
    <w:rsid w:val="00810A56"/>
    <w:rsid w:val="0081201A"/>
    <w:rsid w:val="00850924"/>
    <w:rsid w:val="00876452"/>
    <w:rsid w:val="00887C50"/>
    <w:rsid w:val="009722C3"/>
    <w:rsid w:val="00981AF7"/>
    <w:rsid w:val="009F1972"/>
    <w:rsid w:val="00AA3C48"/>
    <w:rsid w:val="00B25B40"/>
    <w:rsid w:val="00BB79F4"/>
    <w:rsid w:val="00BC2A80"/>
    <w:rsid w:val="00C5148D"/>
    <w:rsid w:val="00C809D1"/>
    <w:rsid w:val="00CE5E68"/>
    <w:rsid w:val="00D15E7E"/>
    <w:rsid w:val="00D2080B"/>
    <w:rsid w:val="00DB21ED"/>
    <w:rsid w:val="00E0649F"/>
    <w:rsid w:val="00E84EA6"/>
    <w:rsid w:val="00EB66A8"/>
    <w:rsid w:val="00F65348"/>
    <w:rsid w:val="00F967B8"/>
    <w:rsid w:val="00FF4C16"/>
    <w:rsid w:val="04E91D67"/>
    <w:rsid w:val="1E329B6F"/>
    <w:rsid w:val="478DB452"/>
    <w:rsid w:val="6981C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F7307"/>
  <w15:chartTrackingRefBased/>
  <w15:docId w15:val="{9BBC8C9E-6B1B-4269-8FF1-2C4546C1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1ED"/>
    <w:pPr>
      <w:widowControl w:val="0"/>
      <w:autoSpaceDE w:val="0"/>
      <w:autoSpaceDN w:val="0"/>
      <w:spacing w:after="0" w:line="240" w:lineRule="auto"/>
    </w:pPr>
    <w:rPr>
      <w:rFonts w:ascii="Nexa Light" w:eastAsia="Nexa Light" w:hAnsi="Nexa Light" w:cs="Nexa Light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EA6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84EA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84EA6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84EA6"/>
    <w:rPr>
      <w:lang w:val="en-GB"/>
    </w:rPr>
  </w:style>
  <w:style w:type="paragraph" w:styleId="BodyText">
    <w:name w:val="Body Text"/>
    <w:basedOn w:val="Normal"/>
    <w:link w:val="BodyTextChar"/>
    <w:uiPriority w:val="1"/>
    <w:qFormat/>
    <w:rsid w:val="00DB21ED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DB21ED"/>
    <w:rPr>
      <w:rFonts w:ascii="Nexa Light" w:eastAsia="Nexa Light" w:hAnsi="Nexa Light" w:cs="Nexa Light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DB21ED"/>
    <w:pPr>
      <w:spacing w:after="0" w:line="240" w:lineRule="auto"/>
    </w:pPr>
    <w:rPr>
      <w:rFonts w:eastAsiaTheme="minorEastAsia"/>
      <w:lang w:val="en-SG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21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D49EB3F2FF40958AA31B291CDB3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4DB97-93AD-46DF-998D-DF4A489076C9}"/>
      </w:docPartPr>
      <w:docPartBody>
        <w:p w:rsidR="00C72473" w:rsidRDefault="0081201A" w:rsidP="0081201A">
          <w:pPr>
            <w:pStyle w:val="EAD49EB3F2FF40958AA31B291CDB3DEC"/>
          </w:pPr>
          <w:r w:rsidRPr="00A507EC">
            <w:rPr>
              <w:rStyle w:val="PlaceholderText"/>
              <w:rFonts w:ascii="Times New Roman" w:hAnsi="Times New Roman" w:cs="Times New Roman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76C4631BE524F28B4FFB744EB5FD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5C4A3-B1AE-40EC-AB9D-E8CC2DED48EE}"/>
      </w:docPartPr>
      <w:docPartBody>
        <w:p w:rsidR="00C72473" w:rsidRDefault="0081201A" w:rsidP="0081201A">
          <w:pPr>
            <w:pStyle w:val="D76C4631BE524F28B4FFB744EB5FD957"/>
          </w:pPr>
          <w:r w:rsidRPr="00A507EC">
            <w:rPr>
              <w:rStyle w:val="PlaceholderText"/>
              <w:rFonts w:ascii="Times New Roman" w:hAnsi="Times New Roman" w:cs="Times New Roman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A54B783F8BF457D8DEA374E1FBD6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3EB94-98B5-4D67-A03A-DA930BD110E5}"/>
      </w:docPartPr>
      <w:docPartBody>
        <w:p w:rsidR="00C72473" w:rsidRDefault="0081201A" w:rsidP="0081201A">
          <w:pPr>
            <w:pStyle w:val="8A54B783F8BF457D8DEA374E1FBD6530"/>
          </w:pPr>
          <w:r w:rsidRPr="00A507EC">
            <w:rPr>
              <w:rStyle w:val="PlaceholderText"/>
              <w:rFonts w:ascii="Times New Roman" w:hAnsi="Times New Roman" w:cs="Times New Roman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909BB9D569B4B9B824679BDA86FD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4B165-291C-4F15-9F5B-582E62BA3260}"/>
      </w:docPartPr>
      <w:docPartBody>
        <w:p w:rsidR="00C72473" w:rsidRDefault="0081201A" w:rsidP="0081201A">
          <w:pPr>
            <w:pStyle w:val="C909BB9D569B4B9B824679BDA86FDB10"/>
          </w:pPr>
          <w:r w:rsidRPr="00A507EC">
            <w:rPr>
              <w:rStyle w:val="PlaceholderText"/>
              <w:rFonts w:ascii="Times New Roman" w:hAnsi="Times New Roman" w:cs="Times New Roman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49F6190CAD54C0193619D3E9E4A2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6512F-DB78-4FF3-8361-B0204A067FD1}"/>
      </w:docPartPr>
      <w:docPartBody>
        <w:p w:rsidR="00C72473" w:rsidRDefault="0081201A" w:rsidP="0081201A">
          <w:pPr>
            <w:pStyle w:val="B49F6190CAD54C0193619D3E9E4A215D"/>
          </w:pPr>
          <w:r w:rsidRPr="00A507EC">
            <w:rPr>
              <w:rStyle w:val="PlaceholderText"/>
              <w:rFonts w:ascii="Times New Roman" w:hAnsi="Times New Roman" w:cs="Times New Roman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2C576339EB64738826A860313ADB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71BDB-E621-440D-8123-18A9683F1CB8}"/>
      </w:docPartPr>
      <w:docPartBody>
        <w:p w:rsidR="00C72473" w:rsidRDefault="0081201A" w:rsidP="0081201A">
          <w:pPr>
            <w:pStyle w:val="92C576339EB64738826A860313ADB5D6"/>
          </w:pPr>
          <w:r w:rsidRPr="00A507EC">
            <w:rPr>
              <w:rStyle w:val="PlaceholderText"/>
              <w:rFonts w:ascii="Times New Roman" w:hAnsi="Times New Roman" w:cs="Times New Roman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6C98F03FCA14C5CB2F25B246CE70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1996E-56FA-4688-AEF1-B26AB9E62279}"/>
      </w:docPartPr>
      <w:docPartBody>
        <w:p w:rsidR="00C72473" w:rsidRDefault="0081201A" w:rsidP="0081201A">
          <w:pPr>
            <w:pStyle w:val="66C98F03FCA14C5CB2F25B246CE7004A"/>
          </w:pPr>
          <w:r w:rsidRPr="00BC410D">
            <w:rPr>
              <w:rStyle w:val="PlaceholderText"/>
            </w:rPr>
            <w:t>Click or tap to enter a date.</w:t>
          </w:r>
        </w:p>
      </w:docPartBody>
    </w:docPart>
    <w:docPart>
      <w:docPartPr>
        <w:name w:val="4D63BA0AE9BA47B2A52078819BE7E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51BE8-9F1D-490F-8CE9-FA278187283A}"/>
      </w:docPartPr>
      <w:docPartBody>
        <w:p w:rsidR="00C72473" w:rsidRDefault="0081201A" w:rsidP="0081201A">
          <w:pPr>
            <w:pStyle w:val="4D63BA0AE9BA47B2A52078819BE7E808"/>
          </w:pPr>
          <w:r w:rsidRPr="00BC410D">
            <w:rPr>
              <w:rStyle w:val="PlaceholderText"/>
            </w:rPr>
            <w:t>Click or tap to enter a date.</w:t>
          </w:r>
        </w:p>
      </w:docPartBody>
    </w:docPart>
    <w:docPart>
      <w:docPartPr>
        <w:name w:val="E56EB3F1FB9C46E8AA8ABB46F63EC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81274-DC9A-427F-AA98-2AE3E653225C}"/>
      </w:docPartPr>
      <w:docPartBody>
        <w:p w:rsidR="00C72473" w:rsidRDefault="0081201A" w:rsidP="0081201A">
          <w:pPr>
            <w:pStyle w:val="E56EB3F1FB9C46E8AA8ABB46F63EC7A9"/>
          </w:pPr>
          <w:r w:rsidRPr="00BC410D">
            <w:rPr>
              <w:rStyle w:val="PlaceholderText"/>
            </w:rPr>
            <w:t>Click or tap to enter a date.</w:t>
          </w:r>
        </w:p>
      </w:docPartBody>
    </w:docPart>
    <w:docPart>
      <w:docPartPr>
        <w:name w:val="BE2D24971E35411DB1C806AF3E0EC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2848C-0F30-473A-9644-9E7FD8718235}"/>
      </w:docPartPr>
      <w:docPartBody>
        <w:p w:rsidR="00C72473" w:rsidRDefault="0081201A" w:rsidP="0081201A">
          <w:pPr>
            <w:pStyle w:val="BE2D24971E35411DB1C806AF3E0ECB30"/>
          </w:pPr>
          <w:r w:rsidRPr="00A507EC">
            <w:rPr>
              <w:rStyle w:val="PlaceholderText"/>
              <w:rFonts w:ascii="Times New Roman" w:hAnsi="Times New Roman" w:cs="Times New Roman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a Light">
    <w:altName w:val="Calibri"/>
    <w:charset w:val="00"/>
    <w:family w:val="modern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tserrat">
    <w:panose1 w:val="000008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01A"/>
    <w:rsid w:val="0081201A"/>
    <w:rsid w:val="00C72473"/>
    <w:rsid w:val="00CA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201A"/>
    <w:rPr>
      <w:color w:val="808080"/>
    </w:rPr>
  </w:style>
  <w:style w:type="paragraph" w:customStyle="1" w:styleId="EAD49EB3F2FF40958AA31B291CDB3DEC">
    <w:name w:val="EAD49EB3F2FF40958AA31B291CDB3DEC"/>
    <w:rsid w:val="0081201A"/>
  </w:style>
  <w:style w:type="paragraph" w:customStyle="1" w:styleId="D76C4631BE524F28B4FFB744EB5FD957">
    <w:name w:val="D76C4631BE524F28B4FFB744EB5FD957"/>
    <w:rsid w:val="0081201A"/>
  </w:style>
  <w:style w:type="paragraph" w:customStyle="1" w:styleId="8A54B783F8BF457D8DEA374E1FBD6530">
    <w:name w:val="8A54B783F8BF457D8DEA374E1FBD6530"/>
    <w:rsid w:val="0081201A"/>
  </w:style>
  <w:style w:type="paragraph" w:customStyle="1" w:styleId="C909BB9D569B4B9B824679BDA86FDB10">
    <w:name w:val="C909BB9D569B4B9B824679BDA86FDB10"/>
    <w:rsid w:val="0081201A"/>
  </w:style>
  <w:style w:type="paragraph" w:customStyle="1" w:styleId="B49F6190CAD54C0193619D3E9E4A215D">
    <w:name w:val="B49F6190CAD54C0193619D3E9E4A215D"/>
    <w:rsid w:val="0081201A"/>
  </w:style>
  <w:style w:type="paragraph" w:customStyle="1" w:styleId="92C576339EB64738826A860313ADB5D6">
    <w:name w:val="92C576339EB64738826A860313ADB5D6"/>
    <w:rsid w:val="0081201A"/>
  </w:style>
  <w:style w:type="paragraph" w:customStyle="1" w:styleId="66C98F03FCA14C5CB2F25B246CE7004A">
    <w:name w:val="66C98F03FCA14C5CB2F25B246CE7004A"/>
    <w:rsid w:val="0081201A"/>
  </w:style>
  <w:style w:type="paragraph" w:customStyle="1" w:styleId="4D63BA0AE9BA47B2A52078819BE7E808">
    <w:name w:val="4D63BA0AE9BA47B2A52078819BE7E808"/>
    <w:rsid w:val="0081201A"/>
  </w:style>
  <w:style w:type="paragraph" w:customStyle="1" w:styleId="E56EB3F1FB9C46E8AA8ABB46F63EC7A9">
    <w:name w:val="E56EB3F1FB9C46E8AA8ABB46F63EC7A9"/>
    <w:rsid w:val="0081201A"/>
  </w:style>
  <w:style w:type="paragraph" w:customStyle="1" w:styleId="BE2D24971E35411DB1C806AF3E0ECB30">
    <w:name w:val="BE2D24971E35411DB1C806AF3E0ECB30"/>
    <w:rsid w:val="008120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1471D5CB57D04FB0626AD5647404EF" ma:contentTypeVersion="20" ma:contentTypeDescription="Create a new document." ma:contentTypeScope="" ma:versionID="9a0e4f1caa4dbafb88df44eb66cb59f7">
  <xsd:schema xmlns:xsd="http://www.w3.org/2001/XMLSchema" xmlns:xs="http://www.w3.org/2001/XMLSchema" xmlns:p="http://schemas.microsoft.com/office/2006/metadata/properties" xmlns:ns2="520c695e-f9aa-443c-a9c2-7d39a13aefcd" xmlns:ns3="74a89924-dfa7-422e-9089-bd419cd6966b" targetNamespace="http://schemas.microsoft.com/office/2006/metadata/properties" ma:root="true" ma:fieldsID="4acccf855d339f96304910b291613738" ns2:_="" ns3:_="">
    <xsd:import namespace="520c695e-f9aa-443c-a9c2-7d39a13aefcd"/>
    <xsd:import namespace="74a89924-dfa7-422e-9089-bd419cd6966b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695e-f9aa-443c-a9c2-7d39a13aefcd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c00b4d4b-361d-4a48-83d2-3f2ffdf1cd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89924-dfa7-422e-9089-bd419cd6966b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1b92ac4f-de3e-494f-927e-7fc21a039db0}" ma:internalName="TaxCatchAll" ma:showField="CatchAllData" ma:web="74a89924-dfa7-422e-9089-bd419cd696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a89924-dfa7-422e-9089-bd419cd6966b" xsi:nil="true"/>
    <MigrationWizIdDocumentLibraryPermissions xmlns="520c695e-f9aa-443c-a9c2-7d39a13aefcd" xsi:nil="true"/>
    <MigrationWizIdSecurityGroups xmlns="520c695e-f9aa-443c-a9c2-7d39a13aefcd" xsi:nil="true"/>
    <lcf76f155ced4ddcb4097134ff3c332f xmlns="520c695e-f9aa-443c-a9c2-7d39a13aefcd">
      <Terms xmlns="http://schemas.microsoft.com/office/infopath/2007/PartnerControls"/>
    </lcf76f155ced4ddcb4097134ff3c332f>
    <MigrationWizId xmlns="520c695e-f9aa-443c-a9c2-7d39a13aefcd" xsi:nil="true"/>
    <MigrationWizIdPermissions xmlns="520c695e-f9aa-443c-a9c2-7d39a13aefcd" xsi:nil="true"/>
    <MigrationWizIdPermissionLevels xmlns="520c695e-f9aa-443c-a9c2-7d39a13aefc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4379634D-1C63-4D0E-9506-CEF1E037D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695e-f9aa-443c-a9c2-7d39a13aefcd"/>
    <ds:schemaRef ds:uri="74a89924-dfa7-422e-9089-bd419cd69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D177F5-FCD6-47A5-84BE-E6844F8CC4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2B0733-8A17-468B-833B-4954BB3D4FDF}">
  <ds:schemaRefs>
    <ds:schemaRef ds:uri="http://purl.org/dc/elements/1.1/"/>
    <ds:schemaRef ds:uri="74a89924-dfa7-422e-9089-bd419cd6966b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520c695e-f9aa-443c-a9c2-7d39a13aefcd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C8AB283-316F-4849-B0AA-877F3E9E6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Pasindu Udara</dc:creator>
  <cp:keywords/>
  <dc:description/>
  <cp:lastModifiedBy>Steven Pang</cp:lastModifiedBy>
  <cp:revision>8</cp:revision>
  <dcterms:created xsi:type="dcterms:W3CDTF">2022-07-12T10:01:00Z</dcterms:created>
  <dcterms:modified xsi:type="dcterms:W3CDTF">2022-07-12T10:04:00Z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0x010100641471D5CB57D04FB0626AD5647404EF</vt:lpwstr>
  </property>
  <property fmtid="{D5CDD505-2E9C-101B-9397-08002B2CF9AE}" pid="3" name="MediaServiceImageTags">
    <vt:lpwstr/>
  </property>
</Properties>
</file>